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2D" w:rsidRPr="00872B2D" w:rsidRDefault="00872B2D" w:rsidP="00872B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872B2D">
        <w:rPr>
          <w:rFonts w:asciiTheme="minorEastAsia" w:eastAsiaTheme="minorEastAsia" w:hAnsiTheme="minorEastAsia" w:hint="eastAsia"/>
          <w:sz w:val="24"/>
        </w:rPr>
        <w:t>附件2</w:t>
      </w:r>
    </w:p>
    <w:p w:rsidR="00837D22" w:rsidRPr="00427FEF" w:rsidRDefault="00CA6000" w:rsidP="00837D22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="00837D22" w:rsidRPr="00427FEF">
        <w:rPr>
          <w:rFonts w:asciiTheme="minorEastAsia" w:eastAsiaTheme="minorEastAsia" w:hAnsiTheme="minorEastAsia" w:hint="eastAsia"/>
          <w:b/>
          <w:sz w:val="32"/>
          <w:szCs w:val="32"/>
        </w:rPr>
        <w:t>药物临床试验研究备案表</w:t>
      </w:r>
    </w:p>
    <w:tbl>
      <w:tblPr>
        <w:tblStyle w:val="a5"/>
        <w:tblW w:w="9728" w:type="dxa"/>
        <w:tblLayout w:type="fixed"/>
        <w:tblLook w:val="0000"/>
      </w:tblPr>
      <w:tblGrid>
        <w:gridCol w:w="1485"/>
        <w:gridCol w:w="502"/>
        <w:gridCol w:w="1754"/>
        <w:gridCol w:w="372"/>
        <w:gridCol w:w="717"/>
        <w:gridCol w:w="137"/>
        <w:gridCol w:w="827"/>
        <w:gridCol w:w="371"/>
        <w:gridCol w:w="1634"/>
        <w:gridCol w:w="1929"/>
      </w:tblGrid>
      <w:tr w:rsidR="00837D22" w:rsidRPr="006E3F0C" w:rsidTr="00730B18">
        <w:trPr>
          <w:trHeight w:val="779"/>
        </w:trPr>
        <w:tc>
          <w:tcPr>
            <w:tcW w:w="1485" w:type="dxa"/>
          </w:tcPr>
          <w:p w:rsidR="00837D22" w:rsidRPr="006E3F0C" w:rsidRDefault="00837D22" w:rsidP="0073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药物名称</w:t>
            </w:r>
          </w:p>
        </w:tc>
        <w:tc>
          <w:tcPr>
            <w:tcW w:w="8243" w:type="dxa"/>
            <w:gridSpan w:val="9"/>
          </w:tcPr>
          <w:p w:rsidR="00AF03F5" w:rsidRPr="006E3F0C" w:rsidRDefault="00837D22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中文名：</w:t>
            </w:r>
          </w:p>
          <w:p w:rsidR="00837D22" w:rsidRPr="006E3F0C" w:rsidRDefault="00837D22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英文名：</w:t>
            </w:r>
          </w:p>
        </w:tc>
      </w:tr>
      <w:tr w:rsidR="00837D22" w:rsidRPr="006E3F0C" w:rsidTr="00427FEF">
        <w:trPr>
          <w:trHeight w:val="714"/>
        </w:trPr>
        <w:tc>
          <w:tcPr>
            <w:tcW w:w="1485" w:type="dxa"/>
          </w:tcPr>
          <w:p w:rsidR="00837D22" w:rsidRPr="006E3F0C" w:rsidRDefault="00837D22" w:rsidP="0073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药物分类</w:t>
            </w:r>
          </w:p>
        </w:tc>
        <w:tc>
          <w:tcPr>
            <w:tcW w:w="6314" w:type="dxa"/>
            <w:gridSpan w:val="8"/>
          </w:tcPr>
          <w:p w:rsidR="00837D22" w:rsidRPr="006E3F0C" w:rsidRDefault="00837D22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□中药、天然药物</w:t>
            </w:r>
            <w:r w:rsidRPr="006E3F0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="008945C4"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AF03F5" w:rsidRPr="006E3F0C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6E3F0C">
              <w:rPr>
                <w:rFonts w:asciiTheme="minorEastAsia" w:eastAsiaTheme="minorEastAsia" w:hAnsiTheme="minorEastAsia" w:hint="eastAsia"/>
                <w:szCs w:val="21"/>
              </w:rPr>
              <w:t>化学药物</w:t>
            </w:r>
            <w:r w:rsidRPr="006E3F0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   □生物制品</w:t>
            </w:r>
          </w:p>
          <w:p w:rsidR="00837D22" w:rsidRPr="006E3F0C" w:rsidRDefault="00837D22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□放射性药物      </w:t>
            </w:r>
            <w:r w:rsidR="008945C4"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8945C4"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6E3F0C">
              <w:rPr>
                <w:rFonts w:asciiTheme="minorEastAsia" w:eastAsiaTheme="minorEastAsia" w:hAnsiTheme="minorEastAsia" w:hint="eastAsia"/>
                <w:szCs w:val="21"/>
              </w:rPr>
              <w:t>□进口药物</w:t>
            </w:r>
            <w:r w:rsidR="00616692"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    □上市药   </w:t>
            </w:r>
            <w:r w:rsidRPr="006E3F0C">
              <w:rPr>
                <w:rFonts w:asciiTheme="minorEastAsia" w:eastAsiaTheme="minorEastAsia" w:hAnsiTheme="minorEastAsia" w:hint="eastAsia"/>
                <w:szCs w:val="21"/>
              </w:rPr>
              <w:t>□其它</w:t>
            </w:r>
          </w:p>
        </w:tc>
        <w:tc>
          <w:tcPr>
            <w:tcW w:w="1929" w:type="dxa"/>
          </w:tcPr>
          <w:p w:rsidR="00837D22" w:rsidRPr="006E3F0C" w:rsidRDefault="00AF03F5" w:rsidP="0073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第    类</w:t>
            </w:r>
          </w:p>
        </w:tc>
      </w:tr>
      <w:tr w:rsidR="00837D22" w:rsidRPr="006E3F0C" w:rsidTr="00427FEF">
        <w:trPr>
          <w:trHeight w:val="714"/>
        </w:trPr>
        <w:tc>
          <w:tcPr>
            <w:tcW w:w="1485" w:type="dxa"/>
          </w:tcPr>
          <w:p w:rsidR="00837D22" w:rsidRPr="006E3F0C" w:rsidRDefault="00837D22" w:rsidP="0073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临床分期</w:t>
            </w:r>
          </w:p>
        </w:tc>
        <w:tc>
          <w:tcPr>
            <w:tcW w:w="8243" w:type="dxa"/>
            <w:gridSpan w:val="9"/>
          </w:tcPr>
          <w:p w:rsidR="00837D22" w:rsidRPr="006E3F0C" w:rsidRDefault="00837D22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6E3F0C">
              <w:rPr>
                <w:rFonts w:asciiTheme="minorEastAsia" w:eastAsiaTheme="minorEastAsia" w:hAnsiTheme="minorEastAsia"/>
                <w:szCs w:val="21"/>
              </w:rPr>
              <w:t>I</w:t>
            </w:r>
            <w:r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期（耐受性试验）   </w:t>
            </w:r>
            <w:r w:rsidR="003A2438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6E3F0C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6E3F0C">
              <w:rPr>
                <w:rFonts w:asciiTheme="minorEastAsia" w:eastAsiaTheme="minorEastAsia" w:hAnsiTheme="minorEastAsia"/>
                <w:szCs w:val="21"/>
              </w:rPr>
              <w:t>I</w:t>
            </w:r>
            <w:r w:rsidRPr="006E3F0C">
              <w:rPr>
                <w:rFonts w:asciiTheme="minorEastAsia" w:eastAsiaTheme="minorEastAsia" w:hAnsiTheme="minorEastAsia" w:hint="eastAsia"/>
                <w:szCs w:val="21"/>
              </w:rPr>
              <w:t>期（药代动力学试验）</w:t>
            </w:r>
          </w:p>
          <w:p w:rsidR="00837D22" w:rsidRPr="006E3F0C" w:rsidRDefault="00AF03F5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837D22" w:rsidRPr="006E3F0C">
              <w:rPr>
                <w:rFonts w:asciiTheme="minorEastAsia" w:eastAsiaTheme="minorEastAsia" w:hAnsiTheme="minorEastAsia"/>
                <w:szCs w:val="21"/>
              </w:rPr>
              <w:t xml:space="preserve"> II</w:t>
            </w:r>
            <w:r w:rsidR="00837D22" w:rsidRPr="006E3F0C">
              <w:rPr>
                <w:rFonts w:asciiTheme="minorEastAsia" w:eastAsiaTheme="minorEastAsia" w:hAnsiTheme="minorEastAsia" w:hint="eastAsia"/>
                <w:szCs w:val="21"/>
              </w:rPr>
              <w:t>期</w:t>
            </w:r>
            <w:r w:rsidR="00837D22" w:rsidRPr="006E3F0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837D22"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 □</w:t>
            </w:r>
            <w:r w:rsidR="00837D22" w:rsidRPr="006E3F0C">
              <w:rPr>
                <w:rFonts w:asciiTheme="minorEastAsia" w:eastAsiaTheme="minorEastAsia" w:hAnsiTheme="minorEastAsia"/>
                <w:szCs w:val="21"/>
              </w:rPr>
              <w:t>III</w:t>
            </w:r>
            <w:r w:rsidR="00837D22" w:rsidRPr="006E3F0C">
              <w:rPr>
                <w:rFonts w:asciiTheme="minorEastAsia" w:eastAsiaTheme="minorEastAsia" w:hAnsiTheme="minorEastAsia" w:hint="eastAsia"/>
                <w:szCs w:val="21"/>
              </w:rPr>
              <w:t>期 </w:t>
            </w:r>
            <w:r w:rsidR="00837D22" w:rsidRPr="006E3F0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837D22"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730B18"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837D22" w:rsidRPr="006E3F0C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837D22" w:rsidRPr="006E3F0C">
              <w:rPr>
                <w:rFonts w:asciiTheme="minorEastAsia" w:eastAsiaTheme="minorEastAsia" w:hAnsiTheme="minorEastAsia"/>
                <w:szCs w:val="21"/>
              </w:rPr>
              <w:t>IV</w:t>
            </w:r>
            <w:r w:rsidR="00837D22" w:rsidRPr="006E3F0C">
              <w:rPr>
                <w:rFonts w:asciiTheme="minorEastAsia" w:eastAsiaTheme="minorEastAsia" w:hAnsiTheme="minorEastAsia" w:hint="eastAsia"/>
                <w:szCs w:val="21"/>
              </w:rPr>
              <w:t>期 </w:t>
            </w:r>
            <w:r w:rsidR="00837D22" w:rsidRPr="006E3F0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837D22"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 □</w:t>
            </w:r>
            <w:r w:rsidR="00837D22" w:rsidRPr="006E3F0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837D22" w:rsidRPr="006E3F0C">
              <w:rPr>
                <w:rFonts w:asciiTheme="minorEastAsia" w:eastAsiaTheme="minorEastAsia" w:hAnsiTheme="minorEastAsia" w:hint="eastAsia"/>
                <w:szCs w:val="21"/>
              </w:rPr>
              <w:t>生物等效性试验 </w:t>
            </w:r>
          </w:p>
        </w:tc>
      </w:tr>
      <w:tr w:rsidR="00837D22" w:rsidRPr="006E3F0C" w:rsidTr="00427FEF">
        <w:trPr>
          <w:trHeight w:val="461"/>
        </w:trPr>
        <w:tc>
          <w:tcPr>
            <w:tcW w:w="1485" w:type="dxa"/>
          </w:tcPr>
          <w:p w:rsidR="00837D22" w:rsidRPr="006E3F0C" w:rsidRDefault="00837D22" w:rsidP="0073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批 件 号</w:t>
            </w:r>
          </w:p>
        </w:tc>
        <w:tc>
          <w:tcPr>
            <w:tcW w:w="2256" w:type="dxa"/>
            <w:gridSpan w:val="2"/>
          </w:tcPr>
          <w:p w:rsidR="00837D22" w:rsidRPr="006E3F0C" w:rsidRDefault="00837D22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9" w:type="dxa"/>
            <w:gridSpan w:val="2"/>
          </w:tcPr>
          <w:p w:rsidR="00837D22" w:rsidRPr="006E3F0C" w:rsidRDefault="00837D22" w:rsidP="0073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剂</w:t>
            </w:r>
            <w:r w:rsidRPr="006E3F0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6E3F0C">
              <w:rPr>
                <w:rFonts w:asciiTheme="minorEastAsia" w:eastAsiaTheme="minorEastAsia" w:hAnsiTheme="minorEastAsia" w:hint="eastAsia"/>
                <w:szCs w:val="21"/>
              </w:rPr>
              <w:t>型</w:t>
            </w:r>
          </w:p>
        </w:tc>
        <w:tc>
          <w:tcPr>
            <w:tcW w:w="1335" w:type="dxa"/>
            <w:gridSpan w:val="3"/>
          </w:tcPr>
          <w:p w:rsidR="00837D22" w:rsidRPr="006E3F0C" w:rsidRDefault="00837D22" w:rsidP="00730B18">
            <w:pPr>
              <w:tabs>
                <w:tab w:val="left" w:pos="210"/>
              </w:tabs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/>
                <w:szCs w:val="21"/>
              </w:rPr>
              <w:tab/>
            </w:r>
          </w:p>
        </w:tc>
        <w:tc>
          <w:tcPr>
            <w:tcW w:w="1634" w:type="dxa"/>
          </w:tcPr>
          <w:p w:rsidR="00837D22" w:rsidRPr="006E3F0C" w:rsidRDefault="00837D22" w:rsidP="0073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6E3F0C">
              <w:rPr>
                <w:rFonts w:asciiTheme="minorEastAsia" w:eastAsiaTheme="minorEastAsia" w:hAnsiTheme="minorEastAsia" w:hint="eastAsia"/>
                <w:szCs w:val="21"/>
              </w:rPr>
              <w:t>规</w:t>
            </w:r>
            <w:proofErr w:type="gramEnd"/>
            <w:r w:rsidRPr="006E3F0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6E3F0C">
              <w:rPr>
                <w:rFonts w:asciiTheme="minorEastAsia" w:eastAsiaTheme="minorEastAsia" w:hAnsiTheme="minorEastAsia" w:hint="eastAsia"/>
                <w:szCs w:val="21"/>
              </w:rPr>
              <w:t>格</w:t>
            </w:r>
          </w:p>
        </w:tc>
        <w:tc>
          <w:tcPr>
            <w:tcW w:w="1929" w:type="dxa"/>
          </w:tcPr>
          <w:p w:rsidR="00837D22" w:rsidRPr="006E3F0C" w:rsidRDefault="00837D22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7D22" w:rsidRPr="006E3F0C" w:rsidTr="00427FEF">
        <w:trPr>
          <w:trHeight w:val="712"/>
        </w:trPr>
        <w:tc>
          <w:tcPr>
            <w:tcW w:w="1485" w:type="dxa"/>
          </w:tcPr>
          <w:p w:rsidR="00837D22" w:rsidRPr="006E3F0C" w:rsidRDefault="00837D22" w:rsidP="0073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研究题目</w:t>
            </w:r>
          </w:p>
        </w:tc>
        <w:tc>
          <w:tcPr>
            <w:tcW w:w="4680" w:type="dxa"/>
            <w:gridSpan w:val="7"/>
          </w:tcPr>
          <w:p w:rsidR="00837D22" w:rsidRPr="006E3F0C" w:rsidRDefault="00837D22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4" w:type="dxa"/>
          </w:tcPr>
          <w:p w:rsidR="00837D22" w:rsidRPr="006E3F0C" w:rsidRDefault="00837D22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病例总数</w:t>
            </w:r>
          </w:p>
        </w:tc>
        <w:tc>
          <w:tcPr>
            <w:tcW w:w="1929" w:type="dxa"/>
          </w:tcPr>
          <w:p w:rsidR="00D83283" w:rsidRPr="006E3F0C" w:rsidRDefault="00D83283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837D22" w:rsidRPr="006E3F0C" w:rsidRDefault="00837D22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16692" w:rsidRPr="006E3F0C" w:rsidTr="00730B18">
        <w:trPr>
          <w:trHeight w:val="732"/>
        </w:trPr>
        <w:tc>
          <w:tcPr>
            <w:tcW w:w="1485" w:type="dxa"/>
          </w:tcPr>
          <w:p w:rsidR="00616692" w:rsidRPr="006E3F0C" w:rsidRDefault="00616692" w:rsidP="0073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临床试验</w:t>
            </w:r>
          </w:p>
          <w:p w:rsidR="00616692" w:rsidRPr="006E3F0C" w:rsidRDefault="00616692" w:rsidP="0073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预期时间</w:t>
            </w:r>
          </w:p>
        </w:tc>
        <w:tc>
          <w:tcPr>
            <w:tcW w:w="8243" w:type="dxa"/>
            <w:gridSpan w:val="9"/>
          </w:tcPr>
          <w:p w:rsidR="00616692" w:rsidRPr="006E3F0C" w:rsidRDefault="00616692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16692" w:rsidRPr="006E3F0C" w:rsidTr="00427FEF">
        <w:trPr>
          <w:trHeight w:val="700"/>
        </w:trPr>
        <w:tc>
          <w:tcPr>
            <w:tcW w:w="1485" w:type="dxa"/>
          </w:tcPr>
          <w:p w:rsidR="00616692" w:rsidRPr="006E3F0C" w:rsidRDefault="00616692" w:rsidP="0073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申办单位</w:t>
            </w:r>
          </w:p>
        </w:tc>
        <w:tc>
          <w:tcPr>
            <w:tcW w:w="2628" w:type="dxa"/>
            <w:gridSpan w:val="3"/>
          </w:tcPr>
          <w:p w:rsidR="00616692" w:rsidRPr="006E3F0C" w:rsidRDefault="00616692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52" w:type="dxa"/>
            <w:gridSpan w:val="4"/>
          </w:tcPr>
          <w:p w:rsidR="00616692" w:rsidRPr="006E3F0C" w:rsidRDefault="00616692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联系人</w:t>
            </w:r>
          </w:p>
        </w:tc>
        <w:tc>
          <w:tcPr>
            <w:tcW w:w="1634" w:type="dxa"/>
          </w:tcPr>
          <w:p w:rsidR="00616692" w:rsidRPr="006E3F0C" w:rsidRDefault="00616692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联系人电话</w:t>
            </w:r>
          </w:p>
        </w:tc>
        <w:tc>
          <w:tcPr>
            <w:tcW w:w="1929" w:type="dxa"/>
          </w:tcPr>
          <w:p w:rsidR="00616692" w:rsidRPr="006E3F0C" w:rsidRDefault="00616692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16692" w:rsidRPr="006E3F0C" w:rsidTr="00427FEF">
        <w:trPr>
          <w:trHeight w:val="714"/>
        </w:trPr>
        <w:tc>
          <w:tcPr>
            <w:tcW w:w="1485" w:type="dxa"/>
          </w:tcPr>
          <w:p w:rsidR="00616692" w:rsidRPr="006E3F0C" w:rsidRDefault="00616692" w:rsidP="0073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组长单位</w:t>
            </w:r>
          </w:p>
        </w:tc>
        <w:tc>
          <w:tcPr>
            <w:tcW w:w="2628" w:type="dxa"/>
            <w:gridSpan w:val="3"/>
          </w:tcPr>
          <w:p w:rsidR="00616692" w:rsidRPr="006E3F0C" w:rsidRDefault="00616692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52" w:type="dxa"/>
            <w:gridSpan w:val="4"/>
          </w:tcPr>
          <w:p w:rsidR="00616692" w:rsidRPr="006E3F0C" w:rsidRDefault="00616692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联系人</w:t>
            </w:r>
          </w:p>
        </w:tc>
        <w:tc>
          <w:tcPr>
            <w:tcW w:w="1634" w:type="dxa"/>
          </w:tcPr>
          <w:p w:rsidR="00616692" w:rsidRPr="006E3F0C" w:rsidRDefault="00616692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联系人电话</w:t>
            </w:r>
          </w:p>
        </w:tc>
        <w:tc>
          <w:tcPr>
            <w:tcW w:w="1929" w:type="dxa"/>
          </w:tcPr>
          <w:p w:rsidR="00616692" w:rsidRPr="006E3F0C" w:rsidRDefault="00616692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7D22" w:rsidRPr="006E3F0C" w:rsidTr="00730B18">
        <w:trPr>
          <w:trHeight w:val="469"/>
        </w:trPr>
        <w:tc>
          <w:tcPr>
            <w:tcW w:w="9728" w:type="dxa"/>
            <w:gridSpan w:val="10"/>
          </w:tcPr>
          <w:p w:rsidR="00837D22" w:rsidRPr="006E3F0C" w:rsidRDefault="00837D22" w:rsidP="00730B1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主要研究者</w:t>
            </w:r>
            <w:r w:rsidR="00BE318F" w:rsidRPr="006E3F0C">
              <w:rPr>
                <w:rFonts w:asciiTheme="minorEastAsia" w:eastAsiaTheme="minorEastAsia" w:hAnsiTheme="minorEastAsia" w:hint="eastAsia"/>
                <w:szCs w:val="21"/>
              </w:rPr>
              <w:t>及</w:t>
            </w:r>
            <w:r w:rsidRPr="006E3F0C">
              <w:rPr>
                <w:rFonts w:asciiTheme="minorEastAsia" w:eastAsiaTheme="minorEastAsia" w:hAnsiTheme="minorEastAsia" w:hint="eastAsia"/>
                <w:szCs w:val="21"/>
              </w:rPr>
              <w:t>所在科室：</w:t>
            </w:r>
          </w:p>
        </w:tc>
      </w:tr>
      <w:tr w:rsidR="00837D22" w:rsidRPr="006E3F0C" w:rsidTr="00730B18">
        <w:trPr>
          <w:trHeight w:val="549"/>
        </w:trPr>
        <w:tc>
          <w:tcPr>
            <w:tcW w:w="9728" w:type="dxa"/>
            <w:gridSpan w:val="10"/>
          </w:tcPr>
          <w:p w:rsidR="00837D22" w:rsidRPr="006E3F0C" w:rsidRDefault="00837D22" w:rsidP="00730B1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主要研究者联系电话：</w:t>
            </w:r>
            <w:r w:rsidR="00AF03F5"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     </w:t>
            </w:r>
            <w:r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     </w:t>
            </w:r>
            <w:r w:rsidR="00AF03F5"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6E3F0C">
              <w:rPr>
                <w:rFonts w:asciiTheme="minorEastAsia" w:eastAsiaTheme="minorEastAsia" w:hAnsiTheme="minorEastAsia" w:hint="eastAsia"/>
                <w:szCs w:val="21"/>
              </w:rPr>
              <w:t>传真：</w:t>
            </w:r>
            <w:r w:rsidR="00AF03F5"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AF03F5"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      </w:t>
            </w:r>
            <w:r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AF03F5"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 电邮：</w:t>
            </w:r>
            <w:r w:rsidR="00AF03F5"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</w:p>
        </w:tc>
      </w:tr>
      <w:tr w:rsidR="00837D22" w:rsidRPr="006E3F0C" w:rsidTr="00730B18">
        <w:trPr>
          <w:trHeight w:val="530"/>
        </w:trPr>
        <w:tc>
          <w:tcPr>
            <w:tcW w:w="9728" w:type="dxa"/>
            <w:gridSpan w:val="10"/>
          </w:tcPr>
          <w:p w:rsidR="00837D22" w:rsidRPr="006E3F0C" w:rsidRDefault="00837D22" w:rsidP="00730B18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主要研究者指定联系人姓名：</w:t>
            </w:r>
            <w:r w:rsidR="00AF03F5"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="008945C4"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     </w:t>
            </w:r>
            <w:r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电话：          </w:t>
            </w:r>
            <w:r w:rsidR="008945C4"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      </w:t>
            </w:r>
            <w:r w:rsidRPr="006E3F0C">
              <w:rPr>
                <w:rFonts w:asciiTheme="minorEastAsia" w:eastAsiaTheme="minorEastAsia" w:hAnsiTheme="minorEastAsia" w:hint="eastAsia"/>
                <w:szCs w:val="21"/>
              </w:rPr>
              <w:t>电邮：</w:t>
            </w:r>
          </w:p>
        </w:tc>
      </w:tr>
      <w:tr w:rsidR="00837D22" w:rsidRPr="006E3F0C" w:rsidTr="00427FEF">
        <w:trPr>
          <w:trHeight w:val="405"/>
        </w:trPr>
        <w:tc>
          <w:tcPr>
            <w:tcW w:w="9728" w:type="dxa"/>
            <w:gridSpan w:val="10"/>
          </w:tcPr>
          <w:p w:rsidR="00837D22" w:rsidRPr="006E3F0C" w:rsidRDefault="008945C4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</w:t>
            </w:r>
            <w:r w:rsidR="00837D22" w:rsidRPr="006E3F0C">
              <w:rPr>
                <w:rFonts w:asciiTheme="minorEastAsia" w:eastAsiaTheme="minorEastAsia" w:hAnsiTheme="minorEastAsia" w:hint="eastAsia"/>
                <w:szCs w:val="21"/>
              </w:rPr>
              <w:t>如我院为组长单位，需提供参加单位研究者信息</w:t>
            </w:r>
          </w:p>
        </w:tc>
      </w:tr>
      <w:tr w:rsidR="008945C4" w:rsidRPr="006E3F0C" w:rsidTr="00427FEF">
        <w:trPr>
          <w:trHeight w:val="405"/>
        </w:trPr>
        <w:tc>
          <w:tcPr>
            <w:tcW w:w="1987" w:type="dxa"/>
            <w:gridSpan w:val="2"/>
          </w:tcPr>
          <w:p w:rsidR="008945C4" w:rsidRPr="006E3F0C" w:rsidRDefault="008945C4" w:rsidP="0073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研究分工</w:t>
            </w:r>
          </w:p>
        </w:tc>
        <w:tc>
          <w:tcPr>
            <w:tcW w:w="2126" w:type="dxa"/>
            <w:gridSpan w:val="2"/>
          </w:tcPr>
          <w:p w:rsidR="008945C4" w:rsidRPr="006E3F0C" w:rsidRDefault="008945C4" w:rsidP="0073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单位名称</w:t>
            </w:r>
          </w:p>
        </w:tc>
        <w:tc>
          <w:tcPr>
            <w:tcW w:w="1681" w:type="dxa"/>
            <w:gridSpan w:val="3"/>
          </w:tcPr>
          <w:p w:rsidR="008945C4" w:rsidRPr="006E3F0C" w:rsidRDefault="008945C4" w:rsidP="0073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承担的</w:t>
            </w:r>
          </w:p>
          <w:p w:rsidR="008945C4" w:rsidRPr="006E3F0C" w:rsidRDefault="008945C4" w:rsidP="0073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病例数</w:t>
            </w:r>
          </w:p>
        </w:tc>
        <w:tc>
          <w:tcPr>
            <w:tcW w:w="2005" w:type="dxa"/>
            <w:gridSpan w:val="2"/>
          </w:tcPr>
          <w:p w:rsidR="008945C4" w:rsidRPr="006E3F0C" w:rsidRDefault="008945C4" w:rsidP="00FD640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是否</w:t>
            </w:r>
            <w:r w:rsidR="00FD6402" w:rsidRPr="00333931">
              <w:rPr>
                <w:rFonts w:hint="eastAsia"/>
                <w:szCs w:val="21"/>
              </w:rPr>
              <w:t>已完成备案</w:t>
            </w:r>
          </w:p>
        </w:tc>
        <w:tc>
          <w:tcPr>
            <w:tcW w:w="1929" w:type="dxa"/>
          </w:tcPr>
          <w:p w:rsidR="008945C4" w:rsidRPr="006E3F0C" w:rsidRDefault="008945C4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主要研究者姓名</w:t>
            </w:r>
          </w:p>
        </w:tc>
      </w:tr>
      <w:tr w:rsidR="008945C4" w:rsidRPr="006E3F0C" w:rsidTr="00427FEF">
        <w:trPr>
          <w:trHeight w:val="668"/>
        </w:trPr>
        <w:tc>
          <w:tcPr>
            <w:tcW w:w="1987" w:type="dxa"/>
            <w:gridSpan w:val="2"/>
          </w:tcPr>
          <w:p w:rsidR="008945C4" w:rsidRPr="006E3F0C" w:rsidRDefault="008945C4" w:rsidP="0073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负责</w:t>
            </w:r>
          </w:p>
        </w:tc>
        <w:tc>
          <w:tcPr>
            <w:tcW w:w="2126" w:type="dxa"/>
            <w:gridSpan w:val="2"/>
          </w:tcPr>
          <w:p w:rsidR="008945C4" w:rsidRPr="006E3F0C" w:rsidRDefault="008945C4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1" w:type="dxa"/>
            <w:gridSpan w:val="3"/>
          </w:tcPr>
          <w:p w:rsidR="008945C4" w:rsidRPr="006E3F0C" w:rsidRDefault="008945C4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5" w:type="dxa"/>
            <w:gridSpan w:val="2"/>
          </w:tcPr>
          <w:p w:rsidR="008945C4" w:rsidRPr="006E3F0C" w:rsidRDefault="008945C4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29" w:type="dxa"/>
          </w:tcPr>
          <w:p w:rsidR="008945C4" w:rsidRPr="006E3F0C" w:rsidRDefault="008945C4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945C4" w:rsidRPr="006E3F0C" w:rsidTr="00427FEF">
        <w:trPr>
          <w:trHeight w:val="619"/>
        </w:trPr>
        <w:tc>
          <w:tcPr>
            <w:tcW w:w="1987" w:type="dxa"/>
            <w:gridSpan w:val="2"/>
          </w:tcPr>
          <w:p w:rsidR="008945C4" w:rsidRPr="006E3F0C" w:rsidRDefault="008945C4" w:rsidP="00730B1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参加</w:t>
            </w:r>
          </w:p>
        </w:tc>
        <w:tc>
          <w:tcPr>
            <w:tcW w:w="2126" w:type="dxa"/>
            <w:gridSpan w:val="2"/>
          </w:tcPr>
          <w:p w:rsidR="008945C4" w:rsidRPr="006E3F0C" w:rsidRDefault="008945C4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1" w:type="dxa"/>
            <w:gridSpan w:val="3"/>
          </w:tcPr>
          <w:p w:rsidR="008945C4" w:rsidRPr="006E3F0C" w:rsidRDefault="008945C4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5" w:type="dxa"/>
            <w:gridSpan w:val="2"/>
          </w:tcPr>
          <w:p w:rsidR="008945C4" w:rsidRPr="006E3F0C" w:rsidRDefault="008945C4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29" w:type="dxa"/>
          </w:tcPr>
          <w:p w:rsidR="008945C4" w:rsidRPr="006E3F0C" w:rsidRDefault="008945C4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7D22" w:rsidRPr="006E3F0C" w:rsidTr="00427FEF">
        <w:trPr>
          <w:trHeight w:val="1495"/>
        </w:trPr>
        <w:tc>
          <w:tcPr>
            <w:tcW w:w="4967" w:type="dxa"/>
            <w:gridSpan w:val="6"/>
          </w:tcPr>
          <w:p w:rsidR="000C5EA4" w:rsidRPr="006E3F0C" w:rsidRDefault="000C5EA4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备案意见：       </w:t>
            </w:r>
          </w:p>
          <w:p w:rsidR="00837D22" w:rsidRPr="006E3F0C" w:rsidRDefault="00837D22" w:rsidP="00730B18">
            <w:pPr>
              <w:spacing w:line="360" w:lineRule="auto"/>
              <w:ind w:left="2310" w:hanging="23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61" w:type="dxa"/>
            <w:gridSpan w:val="4"/>
          </w:tcPr>
          <w:p w:rsidR="000C5EA4" w:rsidRPr="006E3F0C" w:rsidRDefault="000C5EA4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>药物临床试验机构（签名盖章）</w:t>
            </w:r>
          </w:p>
          <w:p w:rsidR="006E3F0C" w:rsidRDefault="000C5EA4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</w:t>
            </w:r>
          </w:p>
          <w:p w:rsidR="00837D22" w:rsidRPr="006E3F0C" w:rsidRDefault="006E3F0C" w:rsidP="00730B1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日期： </w:t>
            </w:r>
            <w:r w:rsidR="000C5EA4"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0C5EA4" w:rsidRPr="006E3F0C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0C5EA4"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 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0C5EA4"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 日</w:t>
            </w:r>
            <w:r w:rsidR="00837D22"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               </w:t>
            </w:r>
            <w:r w:rsidR="00C64178" w:rsidRPr="006E3F0C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</w:p>
        </w:tc>
      </w:tr>
    </w:tbl>
    <w:p w:rsidR="00C64178" w:rsidRPr="006E3F0C" w:rsidRDefault="00C64178" w:rsidP="00730B18">
      <w:pPr>
        <w:spacing w:line="360" w:lineRule="auto"/>
        <w:rPr>
          <w:rFonts w:asciiTheme="minorEastAsia" w:eastAsiaTheme="minorEastAsia" w:hAnsiTheme="minorEastAsia"/>
          <w:szCs w:val="21"/>
        </w:rPr>
      </w:pPr>
    </w:p>
    <w:sectPr w:rsidR="00C64178" w:rsidRPr="006E3F0C" w:rsidSect="00B640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6F2" w:rsidRDefault="00BA66F2" w:rsidP="00837D22">
      <w:r>
        <w:separator/>
      </w:r>
    </w:p>
  </w:endnote>
  <w:endnote w:type="continuationSeparator" w:id="0">
    <w:p w:rsidR="00BA66F2" w:rsidRDefault="00BA66F2" w:rsidP="00837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1A7" w:rsidRDefault="006B11A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1A7" w:rsidRDefault="006B11A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1A7" w:rsidRDefault="006B11A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6F2" w:rsidRDefault="00BA66F2" w:rsidP="00837D22">
      <w:r>
        <w:separator/>
      </w:r>
    </w:p>
  </w:footnote>
  <w:footnote w:type="continuationSeparator" w:id="0">
    <w:p w:rsidR="00BA66F2" w:rsidRDefault="00BA66F2" w:rsidP="00837D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1A7" w:rsidRDefault="006B11A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D22" w:rsidRPr="00C54761" w:rsidRDefault="006B11A7" w:rsidP="00C54761">
    <w:pPr>
      <w:pStyle w:val="a3"/>
      <w:pBdr>
        <w:bottom w:val="single" w:sz="6" w:space="0" w:color="auto"/>
      </w:pBdr>
      <w:jc w:val="both"/>
      <w:rPr>
        <w:rFonts w:asciiTheme="minorEastAsia" w:eastAsiaTheme="minorEastAsia" w:hAnsiTheme="minorEastAsia"/>
      </w:rPr>
    </w:pPr>
    <w:r>
      <w:rPr>
        <w:rFonts w:hint="eastAsia"/>
      </w:rPr>
      <w:t>包头市中心医院</w:t>
    </w:r>
    <w:r w:rsidR="00837D22">
      <w:rPr>
        <w:rFonts w:hint="eastAsia"/>
      </w:rPr>
      <w:t>临床试验</w:t>
    </w:r>
    <w:r>
      <w:rPr>
        <w:rFonts w:hint="eastAsia"/>
      </w:rPr>
      <w:t>机构</w:t>
    </w:r>
    <w:r w:rsidR="00837D22">
      <w:rPr>
        <w:rFonts w:hint="eastAsia"/>
      </w:rPr>
      <w:t xml:space="preserve">                            </w:t>
    </w:r>
    <w:r w:rsidR="003E2040">
      <w:rPr>
        <w:rFonts w:hint="eastAsia"/>
      </w:rPr>
      <w:t xml:space="preserve">                     </w:t>
    </w:r>
    <w:r w:rsidR="003E2040" w:rsidRPr="00C54761">
      <w:rPr>
        <w:rFonts w:asciiTheme="minorEastAsia" w:eastAsiaTheme="minorEastAsia" w:hAnsiTheme="minorEastAsia" w:hint="eastAsia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1A7" w:rsidRDefault="006B11A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D22"/>
    <w:rsid w:val="00024F25"/>
    <w:rsid w:val="0003531E"/>
    <w:rsid w:val="000B00CE"/>
    <w:rsid w:val="000C5EA4"/>
    <w:rsid w:val="000D10CE"/>
    <w:rsid w:val="000D6052"/>
    <w:rsid w:val="001B01ED"/>
    <w:rsid w:val="001E11F6"/>
    <w:rsid w:val="00263523"/>
    <w:rsid w:val="002B02E0"/>
    <w:rsid w:val="0033549A"/>
    <w:rsid w:val="0036196E"/>
    <w:rsid w:val="003A2438"/>
    <w:rsid w:val="003A6F32"/>
    <w:rsid w:val="003E2040"/>
    <w:rsid w:val="003E2FC5"/>
    <w:rsid w:val="00427FEF"/>
    <w:rsid w:val="004565F2"/>
    <w:rsid w:val="004A7B01"/>
    <w:rsid w:val="004D4BE6"/>
    <w:rsid w:val="004F3811"/>
    <w:rsid w:val="004F6820"/>
    <w:rsid w:val="00514924"/>
    <w:rsid w:val="00531F48"/>
    <w:rsid w:val="005747C5"/>
    <w:rsid w:val="00616692"/>
    <w:rsid w:val="00617AB5"/>
    <w:rsid w:val="006B11A7"/>
    <w:rsid w:val="006C4B22"/>
    <w:rsid w:val="006E3F0C"/>
    <w:rsid w:val="00730B18"/>
    <w:rsid w:val="007C22B5"/>
    <w:rsid w:val="007C22DF"/>
    <w:rsid w:val="007C785C"/>
    <w:rsid w:val="00837D22"/>
    <w:rsid w:val="0085752F"/>
    <w:rsid w:val="00872B2D"/>
    <w:rsid w:val="008945C4"/>
    <w:rsid w:val="008A3B8E"/>
    <w:rsid w:val="00970B52"/>
    <w:rsid w:val="00AD0935"/>
    <w:rsid w:val="00AF03F5"/>
    <w:rsid w:val="00B64013"/>
    <w:rsid w:val="00B64C07"/>
    <w:rsid w:val="00BA66F2"/>
    <w:rsid w:val="00BE318F"/>
    <w:rsid w:val="00BE4DA8"/>
    <w:rsid w:val="00C03028"/>
    <w:rsid w:val="00C11E8E"/>
    <w:rsid w:val="00C23EE2"/>
    <w:rsid w:val="00C54761"/>
    <w:rsid w:val="00C64178"/>
    <w:rsid w:val="00CA6000"/>
    <w:rsid w:val="00CD187F"/>
    <w:rsid w:val="00D26F37"/>
    <w:rsid w:val="00D83283"/>
    <w:rsid w:val="00DE3E7B"/>
    <w:rsid w:val="00DE5C32"/>
    <w:rsid w:val="00E35C31"/>
    <w:rsid w:val="00E865BD"/>
    <w:rsid w:val="00EB2116"/>
    <w:rsid w:val="00EE568D"/>
    <w:rsid w:val="00FA4537"/>
    <w:rsid w:val="00FD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7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7D2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7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7D22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427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</TotalTime>
  <Pages>1</Pages>
  <Words>87</Words>
  <Characters>498</Characters>
  <Application>Microsoft Office Word</Application>
  <DocSecurity>0</DocSecurity>
  <Lines>4</Lines>
  <Paragraphs>1</Paragraphs>
  <ScaleCrop>false</ScaleCrop>
  <Company>Microsoft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临床实验信息员</cp:lastModifiedBy>
  <cp:revision>25</cp:revision>
  <cp:lastPrinted>2014-11-13T08:51:00Z</cp:lastPrinted>
  <dcterms:created xsi:type="dcterms:W3CDTF">2014-02-14T01:15:00Z</dcterms:created>
  <dcterms:modified xsi:type="dcterms:W3CDTF">2019-08-21T02:34:00Z</dcterms:modified>
</cp:coreProperties>
</file>